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A6" w:rsidRPr="00D705A6" w:rsidRDefault="00D705A6" w:rsidP="00D705A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D705A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MODELO DE TERMO ADITIVO AO CONTRATO DE TRABALHO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TERMO ADITIVO AO CONTRATO DE TRABALHO CELEBRADO EM XX DE XXXXXXXX DE 20XX.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Minuta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Que entre si celebraram, de um lado XXXXXXXX LTDA, pessoa jurídica de direito privado, inscrita no CNPJ sob o nº 00.000.000/0000-00, com sede na rua, nº, bairro, cidade de XXXXXXXXX, estado de XXXXXXXXX, neste ato denominado EMPREGADOR, e de outro, XXXXXXX, inscrito no CPF sob o nº 000.000.000-00, neste ato denominado EMPREGADO, mediante as seguintes condições: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PRIMEIRA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Fica alterada a Cláusula Primeira (Do Cargo) passando, a partir desta data, a vigorar da seguinte forma: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EMPREGADO exercerá o a função de XXXXXXXX.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CLÁSULA SEGUNDA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Fica alterada a Cláusula Segunda (Do Horário de Trabalho) passando, a partir desta data, a vigorar da seguinte forma: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horário a ser obedecido é o seguinte: preferencialmente das 08:00 as 18:00, com intervalo entre 12:00 e 13:12, ressalvados os casos de aplicação do disposto no artigo 62, I, da Consolidação das Leis do Trabalho, tendo em vista que o EMPREGADO passará a exercer atividade externa.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CLÁUSULA TERCEIRA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Ficam ratificadas as demais cláusulas do contrato em questão, desde que não contrariem o que ficou convencionado no presente Termo Aditivo.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E, por estarem assim, justos e acordados, firmam o presente Termo Aditivo ao Contrato de Trabalho, em 02 (duas) vias de igual teor, para que produzam seus jurídicos e legais efeitos, na presença de 02 (duas) testemunhas igualmente subscritas.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CIDADE, ___ de ____________ </w:t>
      </w:r>
      <w:proofErr w:type="spellStart"/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</w:t>
      </w:r>
      <w:proofErr w:type="spellEnd"/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20XX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EMPREGADOR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Testemunha: ___________________________</w:t>
      </w:r>
    </w:p>
    <w:p w:rsidR="00D705A6" w:rsidRPr="00D705A6" w:rsidRDefault="00D705A6" w:rsidP="00D705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705A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Testemunha: ___________________________</w:t>
      </w:r>
    </w:p>
    <w:p w:rsidR="007B1B10" w:rsidRDefault="007B1B10">
      <w:bookmarkStart w:id="0" w:name="_GoBack"/>
      <w:bookmarkEnd w:id="0"/>
    </w:p>
    <w:sectPr w:rsidR="007B1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A6"/>
    <w:rsid w:val="007B1B10"/>
    <w:rsid w:val="00D7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D319-95FA-495E-9CF3-9305CF08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 Maria da Silva</dc:creator>
  <cp:keywords/>
  <dc:description/>
  <cp:lastModifiedBy>Ioni Maria da Silva</cp:lastModifiedBy>
  <cp:revision>1</cp:revision>
  <dcterms:created xsi:type="dcterms:W3CDTF">2022-03-11T12:58:00Z</dcterms:created>
  <dcterms:modified xsi:type="dcterms:W3CDTF">2022-03-11T13:05:00Z</dcterms:modified>
</cp:coreProperties>
</file>