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DD" w:rsidRPr="009174DD" w:rsidRDefault="009174DD" w:rsidP="00917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COMUNICAÇÃO DE TÉRMINO DE CONTRATO DE EXPERIÊNCIA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Ao empregado: ......................... (</w:t>
      </w:r>
      <w:proofErr w:type="gramStart"/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nome</w:t>
      </w:r>
      <w:proofErr w:type="gramEnd"/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Seção/Departamento: ................................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Comunicamos que seu contrato de experiência termina nesta data.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Inexistindo interesse de nossa parte na continuidade do contrato de trabalho, solicitamos seu comparecimento ao Departamento de Pessoal da empresa, ás ....... </w:t>
      </w:r>
      <w:proofErr w:type="gramStart"/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horas</w:t>
      </w:r>
      <w:proofErr w:type="gramEnd"/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dia ____/____/_____ (primeiro dia útil imediatamente ao término do contrato), munido de sua CTPS para as devidas anotações e o pagamento das parcelas decorrentes.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Local e data: ___________, ____ de ___________ </w:t>
      </w:r>
      <w:proofErr w:type="spellStart"/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</w:t>
      </w:r>
      <w:proofErr w:type="spellEnd"/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_______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EMPREGADOR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Declaro ter recebido uma cópia desta comunicação: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Data: _____/______/________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</w:t>
      </w:r>
    </w:p>
    <w:p w:rsidR="009174DD" w:rsidRPr="009174DD" w:rsidRDefault="009174DD" w:rsidP="0091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74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do EMPREGADO</w:t>
      </w:r>
    </w:p>
    <w:p w:rsidR="00BF090F" w:rsidRDefault="009174DD">
      <w:bookmarkStart w:id="0" w:name="_GoBack"/>
      <w:bookmarkEnd w:id="0"/>
    </w:p>
    <w:sectPr w:rsidR="00BF0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DD"/>
    <w:rsid w:val="00334CCD"/>
    <w:rsid w:val="009174DD"/>
    <w:rsid w:val="00A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03F98-7A15-42C5-8A78-7FAED4FE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91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9174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1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74D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Aparecida Riqueira da Rocha</dc:creator>
  <cp:keywords/>
  <dc:description/>
  <cp:lastModifiedBy>Aline Aparecida Riqueira da Rocha</cp:lastModifiedBy>
  <cp:revision>1</cp:revision>
  <dcterms:created xsi:type="dcterms:W3CDTF">2022-03-16T17:27:00Z</dcterms:created>
  <dcterms:modified xsi:type="dcterms:W3CDTF">2022-03-16T17:28:00Z</dcterms:modified>
</cp:coreProperties>
</file>