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3B" w:rsidRDefault="0046043B" w:rsidP="0046043B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aps/>
          <w:color w:val="000000"/>
          <w:sz w:val="20"/>
          <w:szCs w:val="20"/>
        </w:rPr>
        <w:t>EMPREGADA GESTANTE - TERMO DE RESPONSABILIDADE E CONSENTIMENTO DE RETORNO AO TRABALHO PRESENCIAL</w:t>
      </w:r>
      <w:r>
        <w:rPr>
          <w:rFonts w:ascii="Arial" w:hAnsi="Arial" w:cs="Arial"/>
          <w:b/>
          <w:bCs/>
          <w:cap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Opção Pela Não Vacinação</w:t>
      </w:r>
    </w:p>
    <w:p w:rsidR="0046043B" w:rsidRDefault="0046043B" w:rsidP="0046043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Identificação da Empregada</w:t>
      </w:r>
      <w:r>
        <w:rPr>
          <w:rFonts w:ascii="Arial" w:hAnsi="Arial" w:cs="Arial"/>
          <w:color w:val="000000"/>
          <w:sz w:val="20"/>
          <w:szCs w:val="20"/>
        </w:rPr>
        <w:br/>
        <w:t>Nome da empregada: 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CPF: _______________________________</w:t>
      </w:r>
    </w:p>
    <w:p w:rsidR="0046043B" w:rsidRDefault="0046043B" w:rsidP="0046043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Identificação do Empregador</w:t>
      </w:r>
      <w:r>
        <w:rPr>
          <w:rFonts w:ascii="Arial" w:hAnsi="Arial" w:cs="Arial"/>
          <w:color w:val="000000"/>
          <w:sz w:val="20"/>
          <w:szCs w:val="20"/>
        </w:rPr>
        <w:br/>
        <w:t>CNPJ ou CPF no caso de empregador pessoa física: 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Razão Social ou Nome do Empregador Pessoa Física: ___________________________</w:t>
      </w:r>
    </w:p>
    <w:p w:rsidR="0046043B" w:rsidRDefault="0046043B" w:rsidP="0046043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Eu _____________________________________ (nome da empregada) informo que, no exercício do meu direito de liberdade individual, optei por não me vacinar, ciente dos riscos envolvidos.</w:t>
      </w:r>
    </w:p>
    <w:p w:rsidR="0046043B" w:rsidRDefault="0046043B" w:rsidP="0046043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Desta forma, venho, por meio deste termo, declarar meu consentimento, de livre e espontânea vontade, em retornar ao trabalho presencial, assumindo as responsabilidades decorrentes da não vacinação, em cumprimento ao disposto no </w:t>
      </w:r>
      <w:hyperlink r:id="rId4" w:anchor="art1" w:history="1">
        <w:r>
          <w:rPr>
            <w:rStyle w:val="Hyperlink"/>
            <w:rFonts w:ascii="Arial" w:hAnsi="Arial" w:cs="Arial"/>
            <w:sz w:val="20"/>
            <w:szCs w:val="20"/>
          </w:rPr>
          <w:t>artigo 1°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5" w:anchor="art1_p6" w:history="1">
        <w:r>
          <w:rPr>
            <w:rStyle w:val="Hyperlink"/>
            <w:rFonts w:ascii="Arial" w:hAnsi="Arial" w:cs="Arial"/>
            <w:sz w:val="20"/>
            <w:szCs w:val="20"/>
          </w:rPr>
          <w:t>§ 6°</w:t>
        </w:r>
      </w:hyperlink>
      <w:r>
        <w:rPr>
          <w:rFonts w:ascii="Arial" w:hAnsi="Arial" w:cs="Arial"/>
          <w:color w:val="000000"/>
          <w:sz w:val="20"/>
          <w:szCs w:val="20"/>
        </w:rPr>
        <w:t> da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Lei n° 14.151/2021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46043B" w:rsidRDefault="0046043B" w:rsidP="0046043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Ainda, me comprometo a cumprir todas as medidas e protocolos sanitários determinados e implantados por meu empregador, com base na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Portaria Conjunta SPREV/ME/MS n° 020/2020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46043B" w:rsidRDefault="0046043B" w:rsidP="0046043B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_____________________, ______de _____________de 20___ (Cidade, dia, mês e ano)</w:t>
      </w:r>
    </w:p>
    <w:p w:rsidR="0046043B" w:rsidRDefault="0046043B" w:rsidP="0046043B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Assinatura da Empregada</w:t>
      </w:r>
    </w:p>
    <w:p w:rsidR="00BF090F" w:rsidRDefault="0046043B">
      <w:bookmarkStart w:id="0" w:name="_GoBack"/>
      <w:bookmarkEnd w:id="0"/>
    </w:p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50"/>
    <w:rsid w:val="00334CCD"/>
    <w:rsid w:val="0046043B"/>
    <w:rsid w:val="00784850"/>
    <w:rsid w:val="00A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0020C-5A60-40A2-9305-4FDC974A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4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neteditora.com.br/bdi/port/p20/portaria_conjunta_sprev_020_202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eteditora.com.br/bdi/lei/21/lei_14151_2021.php" TargetMode="External"/><Relationship Id="rId5" Type="http://schemas.openxmlformats.org/officeDocument/2006/relationships/hyperlink" Target="http://www.econeteditora.com.br/bdi/lei/21/lei_14151_2021.php" TargetMode="External"/><Relationship Id="rId4" Type="http://schemas.openxmlformats.org/officeDocument/2006/relationships/hyperlink" Target="http://www.econeteditora.com.br/bdi/lei/21/lei_14151_2021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2</cp:revision>
  <dcterms:created xsi:type="dcterms:W3CDTF">2022-03-11T12:15:00Z</dcterms:created>
  <dcterms:modified xsi:type="dcterms:W3CDTF">2022-03-11T12:16:00Z</dcterms:modified>
</cp:coreProperties>
</file>