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B8" w:rsidRDefault="001853B8" w:rsidP="001853B8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EMPREGADA GESTANTE - TERMO DE RESPONSABILIDADE E CONSENTIMENTO DE RETORNO AO TRABALHO PRESENCIAL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Vacinação Incompleta Por Recomendação Médica</w:t>
      </w:r>
    </w:p>
    <w:p w:rsidR="001853B8" w:rsidRDefault="001853B8" w:rsidP="001853B8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Identificação da Empregada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Nome da empregada: ______________________________________</w:t>
      </w:r>
      <w:r>
        <w:rPr>
          <w:rFonts w:ascii="Arial" w:hAnsi="Arial" w:cs="Arial"/>
          <w:color w:val="000000"/>
          <w:sz w:val="20"/>
          <w:szCs w:val="20"/>
        </w:rPr>
        <w:br/>
        <w:t>CPF: _______________________________</w:t>
      </w:r>
    </w:p>
    <w:p w:rsidR="001853B8" w:rsidRDefault="001853B8" w:rsidP="001853B8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Identificação do Empregador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CNPJ ou CPF no caso de empregador pessoa física: _____________________________</w:t>
      </w:r>
      <w:r>
        <w:rPr>
          <w:rFonts w:ascii="Arial" w:hAnsi="Arial" w:cs="Arial"/>
          <w:color w:val="000000"/>
          <w:sz w:val="20"/>
          <w:szCs w:val="20"/>
        </w:rPr>
        <w:br/>
        <w:t>Razão Social ou Nome do Empregador Pessoa Física: ___________________________</w:t>
      </w:r>
    </w:p>
    <w:p w:rsidR="001853B8" w:rsidRDefault="001853B8" w:rsidP="001853B8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Eu _____________________________________ (nome da empregada) informo que optei por receber a 1ª e 2ª dose da vacina contra a Covid-19, porém, por recomendação médica, e exercendo meu direito de liberdade individual, não receberei a dose de reforço da vacina, ciente dos riscos envolvidos.</w:t>
      </w:r>
    </w:p>
    <w:p w:rsidR="001853B8" w:rsidRDefault="001853B8" w:rsidP="001853B8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Desta forma, venho, por meio deste termo, declarar meu consentimento, de livre e espontânea vontade, em retornar ao trabalho presencial, assumindo as responsabilidades decorrentes da não vacinação, em cumprimento ao disposto no </w:t>
      </w:r>
      <w:hyperlink r:id="rId4" w:anchor="art1" w:history="1">
        <w:r>
          <w:rPr>
            <w:rStyle w:val="Hyperlink"/>
            <w:rFonts w:ascii="Arial" w:hAnsi="Arial" w:cs="Arial"/>
            <w:sz w:val="20"/>
            <w:szCs w:val="20"/>
          </w:rPr>
          <w:t>artigo 1°</w:t>
        </w:r>
      </w:hyperlink>
      <w:r>
        <w:rPr>
          <w:rFonts w:ascii="Arial" w:hAnsi="Arial" w:cs="Arial"/>
          <w:color w:val="000000"/>
          <w:sz w:val="20"/>
          <w:szCs w:val="20"/>
        </w:rPr>
        <w:t>, </w:t>
      </w:r>
      <w:hyperlink r:id="rId5" w:anchor="art1_p6" w:history="1">
        <w:r>
          <w:rPr>
            <w:rStyle w:val="Hyperlink"/>
            <w:rFonts w:ascii="Arial" w:hAnsi="Arial" w:cs="Arial"/>
            <w:sz w:val="20"/>
            <w:szCs w:val="20"/>
          </w:rPr>
          <w:t>§ 6°</w:t>
        </w:r>
      </w:hyperlink>
      <w:r>
        <w:rPr>
          <w:rFonts w:ascii="Arial" w:hAnsi="Arial" w:cs="Arial"/>
          <w:color w:val="000000"/>
          <w:sz w:val="20"/>
          <w:szCs w:val="20"/>
        </w:rPr>
        <w:t> da </w:t>
      </w:r>
      <w:hyperlink r:id="rId6" w:history="1">
        <w:r>
          <w:rPr>
            <w:rStyle w:val="Hyperlink"/>
            <w:rFonts w:ascii="Arial" w:hAnsi="Arial" w:cs="Arial"/>
            <w:sz w:val="20"/>
            <w:szCs w:val="20"/>
          </w:rPr>
          <w:t>Lei n° 14.151/2021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1853B8" w:rsidRDefault="001853B8" w:rsidP="001853B8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Ainda, me comprometo a cumprir todas as medidas e protocolos sanitários determinados e implantados por meu empregador, com base na 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Portaria Conjunta SPREV/ME/MS n° 020/2020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:rsidR="001853B8" w:rsidRDefault="001853B8" w:rsidP="001853B8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_____________________, ______de _____________de 20___ (Cidade, dia, mês e ano)</w:t>
      </w:r>
    </w:p>
    <w:p w:rsidR="001853B8" w:rsidRDefault="001853B8" w:rsidP="001853B8">
      <w:pPr>
        <w:pStyle w:val="NormalWeb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br/>
        <w:t>Assinatura da Empregada</w:t>
      </w:r>
    </w:p>
    <w:p w:rsidR="00BF090F" w:rsidRDefault="001853B8">
      <w:bookmarkStart w:id="0" w:name="_GoBack"/>
      <w:bookmarkEnd w:id="0"/>
    </w:p>
    <w:sectPr w:rsidR="00BF0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B8"/>
    <w:rsid w:val="001853B8"/>
    <w:rsid w:val="00334CCD"/>
    <w:rsid w:val="00AB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B8E664-98E5-448C-B77E-35F6AB1F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853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6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coneteditora.com.br/bdi/port/p20/portaria_conjunta_sprev_020_2020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oneteditora.com.br/bdi/lei/21/lei_14151_2021.php" TargetMode="External"/><Relationship Id="rId5" Type="http://schemas.openxmlformats.org/officeDocument/2006/relationships/hyperlink" Target="http://www.econeteditora.com.br/bdi/lei/21/lei_14151_2021.php" TargetMode="External"/><Relationship Id="rId4" Type="http://schemas.openxmlformats.org/officeDocument/2006/relationships/hyperlink" Target="http://www.econeteditora.com.br/bdi/lei/21/lei_14151_2021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Aparecida Riqueira da Rocha</dc:creator>
  <cp:keywords/>
  <dc:description/>
  <cp:lastModifiedBy>Aline Aparecida Riqueira da Rocha</cp:lastModifiedBy>
  <cp:revision>1</cp:revision>
  <dcterms:created xsi:type="dcterms:W3CDTF">2022-03-11T12:18:00Z</dcterms:created>
  <dcterms:modified xsi:type="dcterms:W3CDTF">2022-03-11T12:19:00Z</dcterms:modified>
</cp:coreProperties>
</file>